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7914" w14:textId="1A1AE707" w:rsidR="000D1A46" w:rsidRPr="000D1A46" w:rsidRDefault="000D1A46" w:rsidP="000D1A46">
      <w:pPr>
        <w:rPr>
          <w:b/>
          <w:bCs/>
          <w:color w:val="C00000"/>
          <w:sz w:val="40"/>
          <w:szCs w:val="40"/>
        </w:rPr>
      </w:pPr>
      <w:r w:rsidRPr="000D1A46">
        <w:rPr>
          <w:b/>
          <w:bCs/>
          <w:color w:val="C00000"/>
          <w:sz w:val="40"/>
          <w:szCs w:val="40"/>
        </w:rPr>
        <w:t>PT – Mgr. Vydrová Tereza</w:t>
      </w:r>
    </w:p>
    <w:p w14:paraId="31196F41" w14:textId="53575483" w:rsidR="000D1A46" w:rsidRPr="004E6631" w:rsidRDefault="000D1A46" w:rsidP="000D1A46">
      <w:pPr>
        <w:rPr>
          <w:color w:val="C00000"/>
          <w:sz w:val="32"/>
          <w:szCs w:val="32"/>
        </w:rPr>
      </w:pPr>
      <w:r w:rsidRPr="004E6631">
        <w:rPr>
          <w:color w:val="C00000"/>
          <w:sz w:val="32"/>
          <w:szCs w:val="32"/>
        </w:rPr>
        <w:t>(šk. rok 2026/2027)</w:t>
      </w:r>
    </w:p>
    <w:p w14:paraId="6D7BD8B9" w14:textId="77777777" w:rsidR="000D1A46" w:rsidRPr="000D1A46" w:rsidRDefault="000D1A46" w:rsidP="000D1A46">
      <w:pPr>
        <w:rPr>
          <w:sz w:val="36"/>
          <w:szCs w:val="36"/>
        </w:rPr>
      </w:pPr>
    </w:p>
    <w:p w14:paraId="27D2F3FF" w14:textId="16C0493A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1. Bednarská Anna</w:t>
      </w:r>
    </w:p>
    <w:p w14:paraId="62E73D53" w14:textId="0A8EA286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2. Holík Kryštof</w:t>
      </w:r>
    </w:p>
    <w:p w14:paraId="5C288220" w14:textId="195D46D6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3. Janeček Robin</w:t>
      </w:r>
    </w:p>
    <w:p w14:paraId="1914F1D3" w14:textId="1F929988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4. Jiroušek Dominik</w:t>
      </w:r>
    </w:p>
    <w:p w14:paraId="538DEA37" w14:textId="16E9E8B7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5. Kopecká Viktorie</w:t>
      </w:r>
    </w:p>
    <w:p w14:paraId="065F3386" w14:textId="774E8D27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6. Královcová Viktorie</w:t>
      </w:r>
    </w:p>
    <w:p w14:paraId="0D48529B" w14:textId="0BAF1DB1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7. Lörincz Lukáš</w:t>
      </w:r>
    </w:p>
    <w:p w14:paraId="2A95BD41" w14:textId="2362C588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8. Mathauser Rudolf</w:t>
      </w:r>
    </w:p>
    <w:p w14:paraId="4D8A4240" w14:textId="78CD654D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9. Pavel Vladimír</w:t>
      </w:r>
    </w:p>
    <w:p w14:paraId="4C1C70B5" w14:textId="513D2480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10. Rusinko Ľubomír</w:t>
      </w:r>
    </w:p>
    <w:p w14:paraId="7A1CB953" w14:textId="21DABE22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11. Rusinková Elisabeth</w:t>
      </w:r>
    </w:p>
    <w:p w14:paraId="3AFEA2BC" w14:textId="30A67D00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12. Vanko Vojtěch</w:t>
      </w:r>
    </w:p>
    <w:p w14:paraId="55B5CA41" w14:textId="42E76FFE" w:rsidR="000D1A46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13. Velková Johanka</w:t>
      </w:r>
    </w:p>
    <w:p w14:paraId="60F473E6" w14:textId="77C5EB10" w:rsidR="00BF7C94" w:rsidRPr="00652822" w:rsidRDefault="000D1A46" w:rsidP="000D1A46">
      <w:pPr>
        <w:rPr>
          <w:sz w:val="32"/>
          <w:szCs w:val="32"/>
        </w:rPr>
      </w:pPr>
      <w:r w:rsidRPr="00652822">
        <w:rPr>
          <w:sz w:val="32"/>
          <w:szCs w:val="32"/>
        </w:rPr>
        <w:t>14. Vogeltanz Matthias</w:t>
      </w:r>
    </w:p>
    <w:p w14:paraId="45C938C9" w14:textId="5DD4403C" w:rsidR="000D1A46" w:rsidRDefault="000D1A46" w:rsidP="000D1A46">
      <w:pPr>
        <w:rPr>
          <w:sz w:val="36"/>
          <w:szCs w:val="36"/>
        </w:rPr>
      </w:pPr>
    </w:p>
    <w:p w14:paraId="7D84275B" w14:textId="32B117DD" w:rsidR="000D1A46" w:rsidRDefault="00076FAB" w:rsidP="000D1A46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2F556BA" wp14:editId="05FED2F1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019425" cy="1293129"/>
            <wp:effectExtent l="0" t="0" r="0" b="2540"/>
            <wp:wrapNone/>
            <wp:docPr id="1649001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9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ADCA4" w14:textId="77777777" w:rsidR="000D1A46" w:rsidRDefault="000D1A46" w:rsidP="000D1A46">
      <w:pPr>
        <w:rPr>
          <w:sz w:val="36"/>
          <w:szCs w:val="36"/>
        </w:rPr>
      </w:pPr>
    </w:p>
    <w:p w14:paraId="347B5ECC" w14:textId="77777777" w:rsidR="00652822" w:rsidRDefault="00652822" w:rsidP="000D1A46">
      <w:pPr>
        <w:rPr>
          <w:sz w:val="36"/>
          <w:szCs w:val="36"/>
        </w:rPr>
      </w:pPr>
    </w:p>
    <w:p w14:paraId="3E6C7B1C" w14:textId="77777777" w:rsidR="007729C4" w:rsidRDefault="007729C4" w:rsidP="000D1A46">
      <w:pPr>
        <w:rPr>
          <w:sz w:val="36"/>
          <w:szCs w:val="36"/>
        </w:rPr>
      </w:pPr>
    </w:p>
    <w:p w14:paraId="66B44A93" w14:textId="77777777" w:rsidR="004E6631" w:rsidRDefault="004E6631" w:rsidP="000D1A46">
      <w:pPr>
        <w:rPr>
          <w:sz w:val="36"/>
          <w:szCs w:val="36"/>
        </w:rPr>
      </w:pPr>
    </w:p>
    <w:p w14:paraId="37740E44" w14:textId="1C317C75" w:rsidR="000D1A46" w:rsidRDefault="004E6631" w:rsidP="000D1A46">
      <w:pPr>
        <w:rPr>
          <w:sz w:val="32"/>
          <w:szCs w:val="32"/>
        </w:rPr>
      </w:pPr>
      <w:r w:rsidRPr="004E6631">
        <w:rPr>
          <w:sz w:val="32"/>
          <w:szCs w:val="32"/>
        </w:rPr>
        <w:t>Ve Kdyni dne 26.8.202</w:t>
      </w:r>
      <w:r>
        <w:rPr>
          <w:sz w:val="32"/>
          <w:szCs w:val="32"/>
        </w:rPr>
        <w:t>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 w:rsidRPr="004E6631">
        <w:rPr>
          <w:sz w:val="32"/>
          <w:szCs w:val="32"/>
        </w:rPr>
        <w:t xml:space="preserve">    Mgr. Šárka Šlajsová, z. ř.</w:t>
      </w:r>
    </w:p>
    <w:p w14:paraId="4DF8C424" w14:textId="31DEE608" w:rsidR="000D1A46" w:rsidRPr="000D1A46" w:rsidRDefault="000D1A46" w:rsidP="000D1A46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>I.A</w:t>
      </w:r>
      <w:r w:rsidRPr="000D1A46">
        <w:rPr>
          <w:b/>
          <w:bCs/>
          <w:color w:val="C00000"/>
          <w:sz w:val="40"/>
          <w:szCs w:val="40"/>
        </w:rPr>
        <w:t xml:space="preserve"> – Mgr. V</w:t>
      </w:r>
      <w:r>
        <w:rPr>
          <w:b/>
          <w:bCs/>
          <w:color w:val="C00000"/>
          <w:sz w:val="40"/>
          <w:szCs w:val="40"/>
        </w:rPr>
        <w:t>ostárková Lenka</w:t>
      </w:r>
    </w:p>
    <w:p w14:paraId="5B896641" w14:textId="77777777" w:rsidR="000D1A46" w:rsidRPr="004E6631" w:rsidRDefault="000D1A46" w:rsidP="000D1A46">
      <w:pPr>
        <w:rPr>
          <w:color w:val="C00000"/>
          <w:sz w:val="32"/>
          <w:szCs w:val="32"/>
        </w:rPr>
      </w:pPr>
      <w:r w:rsidRPr="004E6631">
        <w:rPr>
          <w:color w:val="C00000"/>
          <w:sz w:val="32"/>
          <w:szCs w:val="32"/>
        </w:rPr>
        <w:t>(šk. rok 2026/2027)</w:t>
      </w:r>
    </w:p>
    <w:p w14:paraId="5E3C6F4F" w14:textId="77777777" w:rsidR="000D1A46" w:rsidRDefault="000D1A46" w:rsidP="000D1A46">
      <w:pPr>
        <w:rPr>
          <w:sz w:val="36"/>
          <w:szCs w:val="36"/>
        </w:rPr>
      </w:pPr>
    </w:p>
    <w:p w14:paraId="2C48A750" w14:textId="4201C08D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BB7ACC" w:rsidRPr="00652822">
        <w:rPr>
          <w:sz w:val="32"/>
          <w:szCs w:val="32"/>
        </w:rPr>
        <w:t>Brožovský Filip</w:t>
      </w:r>
    </w:p>
    <w:p w14:paraId="7A477EAE" w14:textId="31991AC1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BB7ACC" w:rsidRPr="00652822">
        <w:rPr>
          <w:sz w:val="32"/>
          <w:szCs w:val="32"/>
        </w:rPr>
        <w:t>Červeňáková Natálie</w:t>
      </w:r>
    </w:p>
    <w:p w14:paraId="23D3C928" w14:textId="03C7320E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BB7ACC" w:rsidRPr="00652822">
        <w:rPr>
          <w:sz w:val="32"/>
          <w:szCs w:val="32"/>
        </w:rPr>
        <w:t>Durdová Mia</w:t>
      </w:r>
    </w:p>
    <w:p w14:paraId="0ED8C566" w14:textId="41AD6BD9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BB7ACC" w:rsidRPr="00652822">
        <w:rPr>
          <w:sz w:val="32"/>
          <w:szCs w:val="32"/>
        </w:rPr>
        <w:t>Filko Teodor</w:t>
      </w:r>
    </w:p>
    <w:p w14:paraId="2D198092" w14:textId="0C91077F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="00BB7ACC" w:rsidRPr="00652822">
        <w:rPr>
          <w:sz w:val="32"/>
          <w:szCs w:val="32"/>
        </w:rPr>
        <w:t>Horvátová Claudie</w:t>
      </w:r>
    </w:p>
    <w:p w14:paraId="46662274" w14:textId="51A0BBE4" w:rsidR="00BB7ACC" w:rsidRPr="00652822" w:rsidRDefault="00076FAB" w:rsidP="00BB7AC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CE0678" wp14:editId="6B13FA78">
            <wp:simplePos x="0" y="0"/>
            <wp:positionH relativeFrom="column">
              <wp:posOffset>3300095</wp:posOffset>
            </wp:positionH>
            <wp:positionV relativeFrom="paragraph">
              <wp:posOffset>118602</wp:posOffset>
            </wp:positionV>
            <wp:extent cx="2228215" cy="1677583"/>
            <wp:effectExtent l="0" t="0" r="635" b="0"/>
            <wp:wrapNone/>
            <wp:docPr id="2910306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75" cy="1679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822">
        <w:rPr>
          <w:sz w:val="32"/>
          <w:szCs w:val="32"/>
        </w:rPr>
        <w:t xml:space="preserve">6. </w:t>
      </w:r>
      <w:r w:rsidR="00BB7ACC" w:rsidRPr="00652822">
        <w:rPr>
          <w:sz w:val="32"/>
          <w:szCs w:val="32"/>
        </w:rPr>
        <w:t>Hrubý Milan</w:t>
      </w:r>
    </w:p>
    <w:p w14:paraId="57448592" w14:textId="0538083D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="00BB7ACC" w:rsidRPr="00652822">
        <w:rPr>
          <w:sz w:val="32"/>
          <w:szCs w:val="32"/>
        </w:rPr>
        <w:t>Kraft Filip Roman</w:t>
      </w:r>
    </w:p>
    <w:p w14:paraId="7AC50C2D" w14:textId="6D8953D0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="00BB7ACC" w:rsidRPr="00652822">
        <w:rPr>
          <w:sz w:val="32"/>
          <w:szCs w:val="32"/>
        </w:rPr>
        <w:t>Meissnerová Nikol</w:t>
      </w:r>
    </w:p>
    <w:p w14:paraId="747107E4" w14:textId="6CBBE1D1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 w:rsidR="00BB7ACC" w:rsidRPr="00652822">
        <w:rPr>
          <w:sz w:val="32"/>
          <w:szCs w:val="32"/>
        </w:rPr>
        <w:t>Mužík Josef</w:t>
      </w:r>
    </w:p>
    <w:p w14:paraId="2F48A53F" w14:textId="24FD7300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BB7ACC" w:rsidRPr="00652822">
        <w:rPr>
          <w:sz w:val="32"/>
          <w:szCs w:val="32"/>
        </w:rPr>
        <w:t>Novák Tomáš</w:t>
      </w:r>
    </w:p>
    <w:p w14:paraId="10F83FA0" w14:textId="3CF4628F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11. </w:t>
      </w:r>
      <w:r w:rsidR="00BB7ACC" w:rsidRPr="00652822">
        <w:rPr>
          <w:sz w:val="32"/>
          <w:szCs w:val="32"/>
        </w:rPr>
        <w:t>Novotný Adam</w:t>
      </w:r>
    </w:p>
    <w:p w14:paraId="1EAD9985" w14:textId="0E72CC0F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 w:rsidR="00BB7ACC" w:rsidRPr="00652822">
        <w:rPr>
          <w:sz w:val="32"/>
          <w:szCs w:val="32"/>
        </w:rPr>
        <w:t>Podráský David</w:t>
      </w:r>
    </w:p>
    <w:p w14:paraId="04E7463B" w14:textId="68D8BEA9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13. </w:t>
      </w:r>
      <w:r w:rsidR="00BB7ACC" w:rsidRPr="00652822">
        <w:rPr>
          <w:sz w:val="32"/>
          <w:szCs w:val="32"/>
        </w:rPr>
        <w:t>Rácová Jolana</w:t>
      </w:r>
    </w:p>
    <w:p w14:paraId="377E00C7" w14:textId="01A5BD16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14. </w:t>
      </w:r>
      <w:r w:rsidR="00BB7ACC" w:rsidRPr="00652822">
        <w:rPr>
          <w:sz w:val="32"/>
          <w:szCs w:val="32"/>
        </w:rPr>
        <w:t>Schödelbauerová Aneta</w:t>
      </w:r>
    </w:p>
    <w:p w14:paraId="77F0A6BC" w14:textId="0D38DFE9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15. </w:t>
      </w:r>
      <w:r w:rsidR="00BB7ACC" w:rsidRPr="00652822">
        <w:rPr>
          <w:sz w:val="32"/>
          <w:szCs w:val="32"/>
        </w:rPr>
        <w:t>Sokol Martin</w:t>
      </w:r>
    </w:p>
    <w:p w14:paraId="66396F55" w14:textId="6D6538DA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16. </w:t>
      </w:r>
      <w:r w:rsidR="00BB7ACC" w:rsidRPr="00652822">
        <w:rPr>
          <w:sz w:val="32"/>
          <w:szCs w:val="32"/>
        </w:rPr>
        <w:t>Šmalclová Petra</w:t>
      </w:r>
    </w:p>
    <w:p w14:paraId="44710597" w14:textId="650086A8" w:rsidR="00BB7ACC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17. </w:t>
      </w:r>
      <w:r w:rsidR="00BB7ACC" w:rsidRPr="00652822">
        <w:rPr>
          <w:sz w:val="32"/>
          <w:szCs w:val="32"/>
        </w:rPr>
        <w:t>Tvardíková Jasmína</w:t>
      </w:r>
    </w:p>
    <w:p w14:paraId="53306D59" w14:textId="71D7AFE6" w:rsidR="000D1A46" w:rsidRPr="00652822" w:rsidRDefault="00652822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18. </w:t>
      </w:r>
      <w:r w:rsidR="00BB7ACC" w:rsidRPr="00652822">
        <w:rPr>
          <w:sz w:val="32"/>
          <w:szCs w:val="32"/>
        </w:rPr>
        <w:t>Zedník František</w:t>
      </w:r>
    </w:p>
    <w:p w14:paraId="6D30AD9E" w14:textId="77777777" w:rsidR="00BB7ACC" w:rsidRDefault="00BB7ACC" w:rsidP="00BB7ACC">
      <w:pPr>
        <w:rPr>
          <w:sz w:val="36"/>
          <w:szCs w:val="36"/>
        </w:rPr>
      </w:pPr>
    </w:p>
    <w:p w14:paraId="573BB12D" w14:textId="77777777" w:rsidR="007729C4" w:rsidRDefault="007729C4" w:rsidP="00BB7ACC">
      <w:pPr>
        <w:rPr>
          <w:sz w:val="36"/>
          <w:szCs w:val="36"/>
        </w:rPr>
      </w:pPr>
    </w:p>
    <w:p w14:paraId="61808AFD" w14:textId="77777777" w:rsidR="004E6631" w:rsidRPr="004E6631" w:rsidRDefault="004E6631" w:rsidP="004E6631">
      <w:pPr>
        <w:rPr>
          <w:sz w:val="32"/>
          <w:szCs w:val="32"/>
        </w:rPr>
      </w:pPr>
      <w:r w:rsidRPr="004E6631">
        <w:rPr>
          <w:sz w:val="32"/>
          <w:szCs w:val="32"/>
        </w:rPr>
        <w:t>Ve Kdyni dne 26.8.202</w:t>
      </w:r>
      <w:r>
        <w:rPr>
          <w:sz w:val="32"/>
          <w:szCs w:val="32"/>
        </w:rPr>
        <w:t>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 w:rsidRPr="004E6631">
        <w:rPr>
          <w:sz w:val="32"/>
          <w:szCs w:val="32"/>
        </w:rPr>
        <w:t xml:space="preserve">    Mgr. Šárka Šlajsová, z. ř.</w:t>
      </w:r>
    </w:p>
    <w:p w14:paraId="3188FDF5" w14:textId="79D8F159" w:rsidR="00BB7ACC" w:rsidRPr="000D1A46" w:rsidRDefault="00BB7ACC" w:rsidP="00BB7ACC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>I.</w:t>
      </w:r>
      <w:r w:rsidR="00652822">
        <w:rPr>
          <w:b/>
          <w:bCs/>
          <w:color w:val="C00000"/>
          <w:sz w:val="40"/>
          <w:szCs w:val="40"/>
        </w:rPr>
        <w:t>B</w:t>
      </w:r>
      <w:r w:rsidRPr="000D1A46">
        <w:rPr>
          <w:b/>
          <w:bCs/>
          <w:color w:val="C00000"/>
          <w:sz w:val="40"/>
          <w:szCs w:val="40"/>
        </w:rPr>
        <w:t xml:space="preserve"> – Mgr. </w:t>
      </w:r>
      <w:r>
        <w:rPr>
          <w:b/>
          <w:bCs/>
          <w:color w:val="C00000"/>
          <w:sz w:val="40"/>
          <w:szCs w:val="40"/>
        </w:rPr>
        <w:t>Žambůrková Lenka</w:t>
      </w:r>
    </w:p>
    <w:p w14:paraId="6F835F64" w14:textId="0AD8D0B1" w:rsidR="00BB7ACC" w:rsidRPr="004E6631" w:rsidRDefault="00BB7ACC" w:rsidP="00BB7ACC">
      <w:pPr>
        <w:rPr>
          <w:color w:val="C00000"/>
          <w:sz w:val="32"/>
          <w:szCs w:val="32"/>
        </w:rPr>
      </w:pPr>
      <w:r w:rsidRPr="004E6631">
        <w:rPr>
          <w:color w:val="C00000"/>
          <w:sz w:val="32"/>
          <w:szCs w:val="32"/>
        </w:rPr>
        <w:t>(šk. rok 2026/2027)</w:t>
      </w:r>
    </w:p>
    <w:p w14:paraId="411179C7" w14:textId="7B013151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BB7ACC" w:rsidRPr="00652822">
        <w:rPr>
          <w:sz w:val="32"/>
          <w:szCs w:val="32"/>
        </w:rPr>
        <w:t>Benček Martin</w:t>
      </w:r>
    </w:p>
    <w:p w14:paraId="56799FDB" w14:textId="3D0C9D0B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BB7ACC" w:rsidRPr="00652822">
        <w:rPr>
          <w:sz w:val="32"/>
          <w:szCs w:val="32"/>
        </w:rPr>
        <w:t xml:space="preserve">Diviš </w:t>
      </w:r>
      <w:r w:rsidR="00642547">
        <w:rPr>
          <w:sz w:val="32"/>
          <w:szCs w:val="32"/>
        </w:rPr>
        <w:t>Kryštof</w:t>
      </w:r>
    </w:p>
    <w:p w14:paraId="12F6893A" w14:textId="06E0D736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BB7ACC" w:rsidRPr="00652822">
        <w:rPr>
          <w:sz w:val="32"/>
          <w:szCs w:val="32"/>
        </w:rPr>
        <w:t>Forst Pavel</w:t>
      </w:r>
    </w:p>
    <w:p w14:paraId="16FB226E" w14:textId="5F94DA0B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BB7ACC" w:rsidRPr="00652822">
        <w:rPr>
          <w:sz w:val="32"/>
          <w:szCs w:val="32"/>
        </w:rPr>
        <w:t>Heran Oliver</w:t>
      </w:r>
    </w:p>
    <w:p w14:paraId="3B649DD1" w14:textId="691C0778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="00BB7ACC" w:rsidRPr="00652822">
        <w:rPr>
          <w:sz w:val="32"/>
          <w:szCs w:val="32"/>
        </w:rPr>
        <w:t>Holeček Jonáš</w:t>
      </w:r>
    </w:p>
    <w:p w14:paraId="1E073C2F" w14:textId="7D893910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6. </w:t>
      </w:r>
      <w:r w:rsidR="00BB7ACC" w:rsidRPr="00652822">
        <w:rPr>
          <w:sz w:val="32"/>
          <w:szCs w:val="32"/>
        </w:rPr>
        <w:t>Kaufner Radek</w:t>
      </w:r>
    </w:p>
    <w:p w14:paraId="169CA813" w14:textId="27476F16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="00BB7ACC" w:rsidRPr="00652822">
        <w:rPr>
          <w:sz w:val="32"/>
          <w:szCs w:val="32"/>
        </w:rPr>
        <w:t>Kokaislová Barbora</w:t>
      </w:r>
    </w:p>
    <w:p w14:paraId="12E8A1F1" w14:textId="7A7D5D67" w:rsidR="00BB7ACC" w:rsidRPr="00652822" w:rsidRDefault="00076FAB" w:rsidP="00BB7AC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DD4C89B" wp14:editId="1B24BA83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2770420" cy="1619842"/>
            <wp:effectExtent l="0" t="0" r="0" b="0"/>
            <wp:wrapNone/>
            <wp:docPr id="115514709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20" cy="1619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631">
        <w:rPr>
          <w:sz w:val="32"/>
          <w:szCs w:val="32"/>
        </w:rPr>
        <w:t xml:space="preserve">8. </w:t>
      </w:r>
      <w:r w:rsidR="00BB7ACC" w:rsidRPr="00652822">
        <w:rPr>
          <w:sz w:val="32"/>
          <w:szCs w:val="32"/>
        </w:rPr>
        <w:t>Končaba Michal</w:t>
      </w:r>
    </w:p>
    <w:p w14:paraId="01996782" w14:textId="0103175A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 w:rsidR="00BB7ACC" w:rsidRPr="00652822">
        <w:rPr>
          <w:sz w:val="32"/>
          <w:szCs w:val="32"/>
        </w:rPr>
        <w:t>Kulich Martin</w:t>
      </w:r>
    </w:p>
    <w:p w14:paraId="7524883E" w14:textId="6A48162D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BB7ACC" w:rsidRPr="00652822">
        <w:rPr>
          <w:sz w:val="32"/>
          <w:szCs w:val="32"/>
        </w:rPr>
        <w:t>Líška Jan</w:t>
      </w:r>
    </w:p>
    <w:p w14:paraId="158B9E33" w14:textId="44539F5E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11. </w:t>
      </w:r>
      <w:r w:rsidR="00BB7ACC" w:rsidRPr="00652822">
        <w:rPr>
          <w:sz w:val="32"/>
          <w:szCs w:val="32"/>
        </w:rPr>
        <w:t>Maršíková Zoe</w:t>
      </w:r>
    </w:p>
    <w:p w14:paraId="2840CA4B" w14:textId="4CA18092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 w:rsidR="00BB7ACC" w:rsidRPr="00652822">
        <w:rPr>
          <w:sz w:val="32"/>
          <w:szCs w:val="32"/>
        </w:rPr>
        <w:t>Mašek Filip</w:t>
      </w:r>
    </w:p>
    <w:p w14:paraId="589D68D3" w14:textId="46AC54A6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13. </w:t>
      </w:r>
      <w:r w:rsidR="00BB7ACC" w:rsidRPr="00652822">
        <w:rPr>
          <w:sz w:val="32"/>
          <w:szCs w:val="32"/>
        </w:rPr>
        <w:t>Pinkr Maxmilián</w:t>
      </w:r>
    </w:p>
    <w:p w14:paraId="29CB4EBB" w14:textId="538D5727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14. </w:t>
      </w:r>
      <w:r w:rsidR="00BB7ACC" w:rsidRPr="00652822">
        <w:rPr>
          <w:sz w:val="32"/>
          <w:szCs w:val="32"/>
        </w:rPr>
        <w:t>Prokop Pavel</w:t>
      </w:r>
    </w:p>
    <w:p w14:paraId="77981ADF" w14:textId="1E2D0A3F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15. </w:t>
      </w:r>
      <w:r w:rsidR="00BB7ACC" w:rsidRPr="00652822">
        <w:rPr>
          <w:sz w:val="32"/>
          <w:szCs w:val="32"/>
        </w:rPr>
        <w:t>Říhová Klaudie</w:t>
      </w:r>
    </w:p>
    <w:p w14:paraId="214BCD08" w14:textId="05A3BB59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16. </w:t>
      </w:r>
      <w:r w:rsidR="00BB7ACC" w:rsidRPr="00652822">
        <w:rPr>
          <w:sz w:val="32"/>
          <w:szCs w:val="32"/>
        </w:rPr>
        <w:t>Slezák Kryštof</w:t>
      </w:r>
    </w:p>
    <w:p w14:paraId="740574A9" w14:textId="2305ABBD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17. </w:t>
      </w:r>
      <w:r w:rsidR="00BB7ACC" w:rsidRPr="00652822">
        <w:rPr>
          <w:sz w:val="32"/>
          <w:szCs w:val="32"/>
        </w:rPr>
        <w:t>Škorňáková Karolína</w:t>
      </w:r>
    </w:p>
    <w:p w14:paraId="10595F8C" w14:textId="771B913A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18. </w:t>
      </w:r>
      <w:r w:rsidR="00BB7ACC" w:rsidRPr="00652822">
        <w:rPr>
          <w:sz w:val="32"/>
          <w:szCs w:val="32"/>
        </w:rPr>
        <w:t>Švůgrová Kateřina</w:t>
      </w:r>
    </w:p>
    <w:p w14:paraId="4FB343EB" w14:textId="687F3A12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19. </w:t>
      </w:r>
      <w:r w:rsidR="00BB7ACC" w:rsidRPr="00652822">
        <w:rPr>
          <w:sz w:val="32"/>
          <w:szCs w:val="32"/>
        </w:rPr>
        <w:t>Tesařová Ela</w:t>
      </w:r>
    </w:p>
    <w:p w14:paraId="2B4161D8" w14:textId="0191C16F" w:rsidR="00BB7ACC" w:rsidRPr="00652822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20. </w:t>
      </w:r>
      <w:r w:rsidR="00BB7ACC" w:rsidRPr="00652822">
        <w:rPr>
          <w:sz w:val="32"/>
          <w:szCs w:val="32"/>
        </w:rPr>
        <w:t>Tierno Sofia Cristina</w:t>
      </w:r>
    </w:p>
    <w:p w14:paraId="0613AC24" w14:textId="41AD1A84" w:rsidR="00BB7ACC" w:rsidRDefault="004E6631" w:rsidP="00BB7ACC">
      <w:pPr>
        <w:rPr>
          <w:sz w:val="32"/>
          <w:szCs w:val="32"/>
        </w:rPr>
      </w:pPr>
      <w:r>
        <w:rPr>
          <w:sz w:val="32"/>
          <w:szCs w:val="32"/>
        </w:rPr>
        <w:t xml:space="preserve">21. </w:t>
      </w:r>
      <w:r w:rsidR="00BB7ACC" w:rsidRPr="00652822">
        <w:rPr>
          <w:sz w:val="32"/>
          <w:szCs w:val="32"/>
        </w:rPr>
        <w:t>Voká</w:t>
      </w:r>
      <w:r>
        <w:rPr>
          <w:sz w:val="32"/>
          <w:szCs w:val="32"/>
        </w:rPr>
        <w:t>č</w:t>
      </w:r>
      <w:r w:rsidR="00BB7ACC" w:rsidRPr="00652822">
        <w:rPr>
          <w:sz w:val="32"/>
          <w:szCs w:val="32"/>
        </w:rPr>
        <w:t xml:space="preserve"> Jindřich</w:t>
      </w:r>
    </w:p>
    <w:p w14:paraId="00AFABF2" w14:textId="77777777" w:rsidR="004E6631" w:rsidRPr="00652822" w:rsidRDefault="004E6631" w:rsidP="00BB7ACC">
      <w:pPr>
        <w:rPr>
          <w:sz w:val="32"/>
          <w:szCs w:val="32"/>
        </w:rPr>
      </w:pPr>
    </w:p>
    <w:p w14:paraId="1B60EE72" w14:textId="77777777" w:rsidR="004E6631" w:rsidRPr="004E6631" w:rsidRDefault="004E6631" w:rsidP="004E6631">
      <w:pPr>
        <w:rPr>
          <w:sz w:val="32"/>
          <w:szCs w:val="32"/>
        </w:rPr>
      </w:pPr>
      <w:r w:rsidRPr="004E6631">
        <w:rPr>
          <w:sz w:val="32"/>
          <w:szCs w:val="32"/>
        </w:rPr>
        <w:t>Ve Kdyni dne 26.8.202</w:t>
      </w:r>
      <w:r>
        <w:rPr>
          <w:sz w:val="32"/>
          <w:szCs w:val="32"/>
        </w:rPr>
        <w:t>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 w:rsidRPr="004E6631">
        <w:rPr>
          <w:sz w:val="32"/>
          <w:szCs w:val="32"/>
        </w:rPr>
        <w:t xml:space="preserve">    Mgr. Šárka Šlajsová, z. ř.</w:t>
      </w:r>
    </w:p>
    <w:p w14:paraId="36281695" w14:textId="136F21DC" w:rsidR="00BB7ACC" w:rsidRPr="000D1A46" w:rsidRDefault="00BB7ACC" w:rsidP="00BB7ACC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>I.</w:t>
      </w:r>
      <w:r w:rsidR="00652822">
        <w:rPr>
          <w:b/>
          <w:bCs/>
          <w:color w:val="C00000"/>
          <w:sz w:val="40"/>
          <w:szCs w:val="40"/>
        </w:rPr>
        <w:t>C</w:t>
      </w:r>
      <w:r w:rsidRPr="000D1A46">
        <w:rPr>
          <w:b/>
          <w:bCs/>
          <w:color w:val="C00000"/>
          <w:sz w:val="40"/>
          <w:szCs w:val="40"/>
        </w:rPr>
        <w:t xml:space="preserve"> – Mgr. </w:t>
      </w:r>
      <w:r>
        <w:rPr>
          <w:b/>
          <w:bCs/>
          <w:color w:val="C00000"/>
          <w:sz w:val="40"/>
          <w:szCs w:val="40"/>
        </w:rPr>
        <w:t>Bušková Hana</w:t>
      </w:r>
    </w:p>
    <w:p w14:paraId="3AF72E84" w14:textId="77777777" w:rsidR="00BB7ACC" w:rsidRPr="004E6631" w:rsidRDefault="00BB7ACC" w:rsidP="00BB7ACC">
      <w:pPr>
        <w:rPr>
          <w:color w:val="C00000"/>
          <w:sz w:val="32"/>
          <w:szCs w:val="32"/>
        </w:rPr>
      </w:pPr>
      <w:r w:rsidRPr="004E6631">
        <w:rPr>
          <w:color w:val="C00000"/>
          <w:sz w:val="32"/>
          <w:szCs w:val="32"/>
        </w:rPr>
        <w:t>(šk. rok 2026/2027)</w:t>
      </w:r>
    </w:p>
    <w:p w14:paraId="15ECBD55" w14:textId="77777777" w:rsidR="00BB7ACC" w:rsidRDefault="00BB7ACC" w:rsidP="00BB7ACC">
      <w:pPr>
        <w:rPr>
          <w:sz w:val="36"/>
          <w:szCs w:val="36"/>
        </w:rPr>
      </w:pPr>
    </w:p>
    <w:p w14:paraId="25472AEE" w14:textId="1BA292BE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652822" w:rsidRPr="00652822">
        <w:rPr>
          <w:sz w:val="32"/>
          <w:szCs w:val="32"/>
        </w:rPr>
        <w:t>Bušková Eva</w:t>
      </w:r>
    </w:p>
    <w:p w14:paraId="3646A123" w14:textId="322F30EE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652822" w:rsidRPr="00652822">
        <w:rPr>
          <w:sz w:val="32"/>
          <w:szCs w:val="32"/>
        </w:rPr>
        <w:t>Cebotari Damian</w:t>
      </w:r>
    </w:p>
    <w:p w14:paraId="4EA089CA" w14:textId="045B4903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652822" w:rsidRPr="00652822">
        <w:rPr>
          <w:sz w:val="32"/>
          <w:szCs w:val="32"/>
        </w:rPr>
        <w:t>Čermáková Andrea</w:t>
      </w:r>
    </w:p>
    <w:p w14:paraId="7FD2EE8F" w14:textId="4FE8E71E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652822" w:rsidRPr="00652822">
        <w:rPr>
          <w:sz w:val="32"/>
          <w:szCs w:val="32"/>
        </w:rPr>
        <w:t>Červeňáková Milena</w:t>
      </w:r>
    </w:p>
    <w:p w14:paraId="5A16DE88" w14:textId="25F35A2F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="00652822" w:rsidRPr="00652822">
        <w:rPr>
          <w:sz w:val="32"/>
          <w:szCs w:val="32"/>
        </w:rPr>
        <w:t>Demyda Yordana</w:t>
      </w:r>
    </w:p>
    <w:p w14:paraId="3A63E78A" w14:textId="01C9C932" w:rsidR="00652822" w:rsidRPr="00652822" w:rsidRDefault="00062F9E" w:rsidP="0065282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625353C" wp14:editId="79E5338F">
            <wp:simplePos x="0" y="0"/>
            <wp:positionH relativeFrom="column">
              <wp:posOffset>3462020</wp:posOffset>
            </wp:positionH>
            <wp:positionV relativeFrom="paragraph">
              <wp:posOffset>368935</wp:posOffset>
            </wp:positionV>
            <wp:extent cx="2038166" cy="2095500"/>
            <wp:effectExtent l="0" t="0" r="635" b="0"/>
            <wp:wrapNone/>
            <wp:docPr id="51944158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66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631">
        <w:rPr>
          <w:sz w:val="32"/>
          <w:szCs w:val="32"/>
        </w:rPr>
        <w:t xml:space="preserve">6. </w:t>
      </w:r>
      <w:r w:rsidR="00652822" w:rsidRPr="00652822">
        <w:rPr>
          <w:sz w:val="32"/>
          <w:szCs w:val="32"/>
        </w:rPr>
        <w:t>Durda Radim</w:t>
      </w:r>
    </w:p>
    <w:p w14:paraId="25B674B2" w14:textId="3E1505D0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="00652822" w:rsidRPr="00652822">
        <w:rPr>
          <w:sz w:val="32"/>
          <w:szCs w:val="32"/>
        </w:rPr>
        <w:t>Fedáková</w:t>
      </w:r>
      <w:r w:rsidR="00A86CC0">
        <w:rPr>
          <w:sz w:val="32"/>
          <w:szCs w:val="32"/>
        </w:rPr>
        <w:t xml:space="preserve"> Natália</w:t>
      </w:r>
    </w:p>
    <w:p w14:paraId="63A7A927" w14:textId="3E71512A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="00652822" w:rsidRPr="00652822">
        <w:rPr>
          <w:sz w:val="32"/>
          <w:szCs w:val="32"/>
        </w:rPr>
        <w:t>Forstová Julie</w:t>
      </w:r>
    </w:p>
    <w:p w14:paraId="32112ADD" w14:textId="53585310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 w:rsidR="00652822" w:rsidRPr="00652822">
        <w:rPr>
          <w:sz w:val="32"/>
          <w:szCs w:val="32"/>
        </w:rPr>
        <w:t>Horvát Kristián</w:t>
      </w:r>
    </w:p>
    <w:p w14:paraId="57A63720" w14:textId="51DAE1D6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="00652822" w:rsidRPr="00652822">
        <w:rPr>
          <w:sz w:val="32"/>
          <w:szCs w:val="32"/>
        </w:rPr>
        <w:t>Hřebejk Petr</w:t>
      </w:r>
    </w:p>
    <w:p w14:paraId="1E9DB479" w14:textId="1C9E8542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11. </w:t>
      </w:r>
      <w:r w:rsidR="00652822" w:rsidRPr="00652822">
        <w:rPr>
          <w:sz w:val="32"/>
          <w:szCs w:val="32"/>
        </w:rPr>
        <w:t>Kuneš Jan</w:t>
      </w:r>
    </w:p>
    <w:p w14:paraId="23214460" w14:textId="24DA5DDE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 w:rsidR="00652822" w:rsidRPr="00652822">
        <w:rPr>
          <w:sz w:val="32"/>
          <w:szCs w:val="32"/>
        </w:rPr>
        <w:t>Langmayer Tomáš</w:t>
      </w:r>
    </w:p>
    <w:p w14:paraId="4E48D61D" w14:textId="1704338D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13. </w:t>
      </w:r>
      <w:r w:rsidR="00652822" w:rsidRPr="00652822">
        <w:rPr>
          <w:sz w:val="32"/>
          <w:szCs w:val="32"/>
        </w:rPr>
        <w:t>Machová Mia</w:t>
      </w:r>
    </w:p>
    <w:p w14:paraId="5B4AFC10" w14:textId="3FF023D0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14. </w:t>
      </w:r>
      <w:r w:rsidR="00652822" w:rsidRPr="00652822">
        <w:rPr>
          <w:sz w:val="32"/>
          <w:szCs w:val="32"/>
        </w:rPr>
        <w:t>Ocheme Lily Enuwa</w:t>
      </w:r>
    </w:p>
    <w:p w14:paraId="66B4D05F" w14:textId="51E993C9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15. </w:t>
      </w:r>
      <w:r w:rsidR="00652822" w:rsidRPr="00652822">
        <w:rPr>
          <w:sz w:val="32"/>
          <w:szCs w:val="32"/>
        </w:rPr>
        <w:t>Ostrioglo Viktoria</w:t>
      </w:r>
    </w:p>
    <w:p w14:paraId="41AAAF31" w14:textId="176EC23D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16. </w:t>
      </w:r>
      <w:r w:rsidR="00652822" w:rsidRPr="00652822">
        <w:rPr>
          <w:sz w:val="32"/>
          <w:szCs w:val="32"/>
        </w:rPr>
        <w:t>Rynešová Karolína</w:t>
      </w:r>
    </w:p>
    <w:p w14:paraId="4C0FCD1B" w14:textId="1610F98A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17. </w:t>
      </w:r>
      <w:r w:rsidR="00652822" w:rsidRPr="00652822">
        <w:rPr>
          <w:sz w:val="32"/>
          <w:szCs w:val="32"/>
        </w:rPr>
        <w:t>Šperlová Sára</w:t>
      </w:r>
    </w:p>
    <w:p w14:paraId="153C6AA4" w14:textId="7B9B61B2" w:rsidR="00652822" w:rsidRP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18. </w:t>
      </w:r>
      <w:r w:rsidR="00652822" w:rsidRPr="00652822">
        <w:rPr>
          <w:sz w:val="32"/>
          <w:szCs w:val="32"/>
        </w:rPr>
        <w:t>Váchalová Jozefína</w:t>
      </w:r>
    </w:p>
    <w:p w14:paraId="30345166" w14:textId="0788DC40" w:rsidR="00652822" w:rsidRDefault="004E6631" w:rsidP="00652822">
      <w:pPr>
        <w:rPr>
          <w:sz w:val="32"/>
          <w:szCs w:val="32"/>
        </w:rPr>
      </w:pPr>
      <w:r>
        <w:rPr>
          <w:sz w:val="32"/>
          <w:szCs w:val="32"/>
        </w:rPr>
        <w:t xml:space="preserve">19. </w:t>
      </w:r>
      <w:r w:rsidR="00652822" w:rsidRPr="00652822">
        <w:rPr>
          <w:sz w:val="32"/>
          <w:szCs w:val="32"/>
        </w:rPr>
        <w:t>Vobruba Jakub</w:t>
      </w:r>
    </w:p>
    <w:p w14:paraId="77617EB6" w14:textId="77777777" w:rsidR="007729C4" w:rsidRDefault="007729C4" w:rsidP="00652822">
      <w:pPr>
        <w:rPr>
          <w:sz w:val="32"/>
          <w:szCs w:val="32"/>
        </w:rPr>
      </w:pPr>
    </w:p>
    <w:p w14:paraId="284CA53A" w14:textId="77777777" w:rsidR="007729C4" w:rsidRDefault="007729C4" w:rsidP="00652822">
      <w:pPr>
        <w:rPr>
          <w:sz w:val="32"/>
          <w:szCs w:val="32"/>
        </w:rPr>
      </w:pPr>
    </w:p>
    <w:p w14:paraId="298584FD" w14:textId="2A0F3DE1" w:rsidR="007729C4" w:rsidRPr="00652822" w:rsidRDefault="007729C4" w:rsidP="00652822">
      <w:pPr>
        <w:rPr>
          <w:sz w:val="32"/>
          <w:szCs w:val="32"/>
        </w:rPr>
      </w:pPr>
      <w:r w:rsidRPr="004E6631">
        <w:rPr>
          <w:sz w:val="32"/>
          <w:szCs w:val="32"/>
        </w:rPr>
        <w:t>Ve Kdyni dne 26.8.202</w:t>
      </w:r>
      <w:r>
        <w:rPr>
          <w:sz w:val="32"/>
          <w:szCs w:val="32"/>
        </w:rPr>
        <w:t>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 w:rsidRPr="004E6631">
        <w:rPr>
          <w:sz w:val="32"/>
          <w:szCs w:val="32"/>
        </w:rPr>
        <w:t xml:space="preserve">    Mgr. Šárka Šlajsová, z. ř.</w:t>
      </w:r>
    </w:p>
    <w:sectPr w:rsidR="007729C4" w:rsidRPr="00652822" w:rsidSect="004E66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46"/>
    <w:rsid w:val="00007771"/>
    <w:rsid w:val="00062F9E"/>
    <w:rsid w:val="00076FAB"/>
    <w:rsid w:val="000D1A46"/>
    <w:rsid w:val="00402511"/>
    <w:rsid w:val="004E5EA0"/>
    <w:rsid w:val="004E6631"/>
    <w:rsid w:val="00642547"/>
    <w:rsid w:val="00652822"/>
    <w:rsid w:val="007729C4"/>
    <w:rsid w:val="00A00A33"/>
    <w:rsid w:val="00A62BE6"/>
    <w:rsid w:val="00A86CC0"/>
    <w:rsid w:val="00BB63FE"/>
    <w:rsid w:val="00BB7ACC"/>
    <w:rsid w:val="00B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9CD2"/>
  <w15:chartTrackingRefBased/>
  <w15:docId w15:val="{9441281A-11B9-406A-AFA8-2445B09F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1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1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1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1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1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1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1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1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1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1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1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1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1A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1A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1A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1A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1A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1A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1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1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1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1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1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1A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1A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1A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1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1A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1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Šlajsová</dc:creator>
  <cp:keywords/>
  <dc:description/>
  <cp:lastModifiedBy>Šárka Šlajsová</cp:lastModifiedBy>
  <cp:revision>4</cp:revision>
  <cp:lastPrinted>2026-08-26T07:04:00Z</cp:lastPrinted>
  <dcterms:created xsi:type="dcterms:W3CDTF">2026-08-25T05:19:00Z</dcterms:created>
  <dcterms:modified xsi:type="dcterms:W3CDTF">2026-08-26T09:09:00Z</dcterms:modified>
</cp:coreProperties>
</file>